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1B8F" w14:textId="28855EBE" w:rsidR="009234B2" w:rsidRPr="00103226" w:rsidRDefault="0030383B" w:rsidP="00103226">
      <w:pPr>
        <w:jc w:val="center"/>
        <w:rPr>
          <w:sz w:val="36"/>
        </w:rPr>
      </w:pPr>
    </w:p>
    <w:p w14:paraId="252AF4C8" w14:textId="27226E3A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Name:</w:t>
      </w:r>
    </w:p>
    <w:p w14:paraId="7BFD6974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43C38E50" w14:textId="609DF73B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Signature:</w:t>
      </w:r>
    </w:p>
    <w:p w14:paraId="4037609D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278240CD" w14:textId="02CF2A7F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Date:</w:t>
      </w:r>
    </w:p>
    <w:p w14:paraId="4AFCC32D" w14:textId="5DD872DB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53BB2FC6" w14:textId="4E94F2DB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</w:p>
    <w:p w14:paraId="7D013592" w14:textId="00D83E00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Name:</w:t>
      </w:r>
    </w:p>
    <w:p w14:paraId="32712DB5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3AF34269" w14:textId="005CBD56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Signature:</w:t>
      </w:r>
    </w:p>
    <w:p w14:paraId="21477ED4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4ED945D5" w14:textId="08AD6DDF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Date:</w:t>
      </w:r>
    </w:p>
    <w:p w14:paraId="0058ECC7" w14:textId="77777777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4335AB80" w14:textId="6E802D16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</w:p>
    <w:p w14:paraId="5027861D" w14:textId="7617C354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Name:</w:t>
      </w:r>
    </w:p>
    <w:p w14:paraId="1750DBA8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14077CB3" w14:textId="5DF0B334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Signature:</w:t>
      </w:r>
    </w:p>
    <w:p w14:paraId="7E478922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1964E0B4" w14:textId="25E85AD0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Date:</w:t>
      </w:r>
    </w:p>
    <w:p w14:paraId="4E0D1CE7" w14:textId="77777777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619F0E7F" w14:textId="360F9B04" w:rsidR="00103226" w:rsidRPr="00860570" w:rsidRDefault="0096048F" w:rsidP="00261A18">
      <w:pPr>
        <w:pStyle w:val="NoSpacing"/>
        <w:jc w:val="center"/>
        <w:rPr>
          <w:rFonts w:ascii="Bell MT" w:hAnsi="Bell MT" w:cs="Angsana New"/>
          <w:b/>
          <w:sz w:val="56"/>
          <w:szCs w:val="56"/>
        </w:rPr>
      </w:pPr>
      <w:r w:rsidRPr="00860570">
        <w:rPr>
          <w:rFonts w:ascii="Bell MT" w:hAnsi="Bell MT" w:cs="Angsana New"/>
          <w:b/>
          <w:sz w:val="56"/>
          <w:szCs w:val="56"/>
        </w:rPr>
        <w:t>St Joachim &amp; St Anne</w:t>
      </w:r>
    </w:p>
    <w:p w14:paraId="2667D890" w14:textId="34A2D79F" w:rsidR="00860570" w:rsidRDefault="0096048F" w:rsidP="00860570">
      <w:pPr>
        <w:pStyle w:val="NoSpacing"/>
        <w:jc w:val="center"/>
        <w:rPr>
          <w:rFonts w:ascii="Bell MT" w:hAnsi="Bell MT" w:cs="Angsana New"/>
          <w:b/>
          <w:sz w:val="56"/>
          <w:szCs w:val="56"/>
        </w:rPr>
      </w:pPr>
      <w:r w:rsidRPr="00860570">
        <w:rPr>
          <w:rFonts w:ascii="Bell MT" w:hAnsi="Bell MT" w:cs="Angsana New"/>
          <w:b/>
          <w:sz w:val="56"/>
          <w:szCs w:val="56"/>
        </w:rPr>
        <w:t xml:space="preserve">Catholic </w:t>
      </w:r>
      <w:r w:rsidR="008A1EC8">
        <w:rPr>
          <w:rFonts w:ascii="Bell MT" w:hAnsi="Bell MT" w:cs="Angsana New"/>
          <w:b/>
          <w:sz w:val="56"/>
          <w:szCs w:val="56"/>
        </w:rPr>
        <w:t>Parish</w:t>
      </w:r>
    </w:p>
    <w:p w14:paraId="79692BFC" w14:textId="4716C4BE" w:rsidR="00860570" w:rsidRDefault="008A1EC8" w:rsidP="008A1EC8">
      <w:pPr>
        <w:pStyle w:val="NoSpacing"/>
        <w:jc w:val="center"/>
        <w:rPr>
          <w:rFonts w:ascii="Bell MT" w:hAnsi="Bell MT" w:cs="Angsana New"/>
          <w:b/>
          <w:sz w:val="56"/>
          <w:szCs w:val="56"/>
        </w:rPr>
      </w:pPr>
      <w:r>
        <w:rPr>
          <w:rFonts w:ascii="Bell MT" w:hAnsi="Bell MT" w:cs="Angsana New"/>
          <w:b/>
          <w:sz w:val="56"/>
          <w:szCs w:val="56"/>
        </w:rPr>
        <w:t>Swansea</w:t>
      </w:r>
    </w:p>
    <w:p w14:paraId="4F868C2F" w14:textId="77777777" w:rsidR="008A1EC8" w:rsidRPr="008A1EC8" w:rsidRDefault="008A1EC8" w:rsidP="008A1EC8">
      <w:pPr>
        <w:pStyle w:val="NoSpacing"/>
        <w:jc w:val="center"/>
        <w:rPr>
          <w:rFonts w:ascii="Bell MT" w:hAnsi="Bell MT" w:cs="Angsana New"/>
          <w:b/>
          <w:szCs w:val="56"/>
        </w:rPr>
      </w:pPr>
    </w:p>
    <w:p w14:paraId="3D05A39C" w14:textId="5F41C681" w:rsidR="0096048F" w:rsidRPr="00860570" w:rsidRDefault="00860570" w:rsidP="00103226">
      <w:pPr>
        <w:pStyle w:val="NoSpacing"/>
        <w:jc w:val="center"/>
        <w:rPr>
          <w:rFonts w:ascii="Bell MT" w:hAnsi="Bell MT" w:cs="Angsana New"/>
          <w:sz w:val="56"/>
          <w:szCs w:val="56"/>
        </w:rPr>
      </w:pPr>
      <w:r w:rsidRPr="00860570">
        <w:rPr>
          <w:rFonts w:ascii="Bell MT" w:hAnsi="Bell MT" w:cs="Angsana New"/>
          <w:noProof/>
          <w:sz w:val="56"/>
          <w:szCs w:val="56"/>
        </w:rPr>
        <w:drawing>
          <wp:inline distT="0" distB="0" distL="0" distR="0" wp14:anchorId="4343F84A" wp14:editId="7B36EBA0">
            <wp:extent cx="2754923" cy="36733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a1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58" cy="36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5C0D" w14:textId="77777777" w:rsidR="00860570" w:rsidRPr="008A1EC8" w:rsidRDefault="00860570" w:rsidP="00103226">
      <w:pPr>
        <w:pStyle w:val="NoSpacing"/>
        <w:jc w:val="center"/>
        <w:rPr>
          <w:rFonts w:ascii="Bell MT" w:hAnsi="Bell MT"/>
          <w:sz w:val="36"/>
        </w:rPr>
      </w:pPr>
    </w:p>
    <w:p w14:paraId="78F45D1B" w14:textId="77777777" w:rsidR="00860570" w:rsidRPr="008A1EC8" w:rsidRDefault="00B10DAA" w:rsidP="00103226">
      <w:pPr>
        <w:pStyle w:val="NoSpacing"/>
        <w:jc w:val="center"/>
        <w:rPr>
          <w:rFonts w:ascii="Bell MT" w:hAnsi="Bell MT"/>
          <w:b/>
          <w:sz w:val="56"/>
        </w:rPr>
      </w:pPr>
      <w:r w:rsidRPr="008A1EC8">
        <w:rPr>
          <w:rFonts w:ascii="Bell MT" w:hAnsi="Bell MT"/>
          <w:b/>
          <w:sz w:val="56"/>
        </w:rPr>
        <w:t>“</w:t>
      </w:r>
      <w:r w:rsidR="0096048F" w:rsidRPr="008A1EC8">
        <w:rPr>
          <w:rFonts w:ascii="Bell MT" w:hAnsi="Bell MT"/>
          <w:b/>
          <w:sz w:val="56"/>
        </w:rPr>
        <w:t>GDPR</w:t>
      </w:r>
      <w:r w:rsidRPr="008A1EC8">
        <w:rPr>
          <w:rFonts w:ascii="Bell MT" w:hAnsi="Bell MT"/>
          <w:b/>
          <w:sz w:val="56"/>
        </w:rPr>
        <w:t>”</w:t>
      </w:r>
      <w:r w:rsidR="0096048F" w:rsidRPr="008A1EC8">
        <w:rPr>
          <w:rFonts w:ascii="Bell MT" w:hAnsi="Bell MT"/>
          <w:b/>
          <w:sz w:val="56"/>
        </w:rPr>
        <w:t xml:space="preserve"> Compliant</w:t>
      </w:r>
    </w:p>
    <w:p w14:paraId="5D7106C1" w14:textId="541D1572" w:rsidR="001C5C25" w:rsidRPr="0052499E" w:rsidRDefault="00860570" w:rsidP="001C5C25">
      <w:pPr>
        <w:pStyle w:val="NoSpacing"/>
        <w:jc w:val="center"/>
        <w:rPr>
          <w:rFonts w:ascii="Bell MT" w:hAnsi="Bell MT"/>
          <w:b/>
          <w:sz w:val="96"/>
        </w:rPr>
      </w:pPr>
      <w:r w:rsidRPr="0052499E">
        <w:rPr>
          <w:rFonts w:ascii="Bell MT" w:hAnsi="Bell MT"/>
          <w:b/>
          <w:sz w:val="96"/>
        </w:rPr>
        <w:t>Census Form</w:t>
      </w:r>
    </w:p>
    <w:p w14:paraId="7B660F23" w14:textId="681A96A4" w:rsidR="00103226" w:rsidRDefault="008A1EC8" w:rsidP="00103226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lastRenderedPageBreak/>
        <w:t>Household Address:</w:t>
      </w:r>
    </w:p>
    <w:p w14:paraId="5DE95390" w14:textId="5B37936D" w:rsidR="008A1EC8" w:rsidRDefault="008A1EC8" w:rsidP="00103226">
      <w:pPr>
        <w:pStyle w:val="NoSpacing"/>
        <w:rPr>
          <w:rFonts w:ascii="Bell MT" w:hAnsi="Bell MT"/>
          <w:sz w:val="44"/>
          <w:szCs w:val="44"/>
        </w:rPr>
      </w:pPr>
    </w:p>
    <w:p w14:paraId="7E1FADD0" w14:textId="77C855EC" w:rsidR="008A1EC8" w:rsidRDefault="008A1EC8" w:rsidP="00103226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5B953E69" w14:textId="77777777" w:rsidR="008A1EC8" w:rsidRDefault="008A1EC8" w:rsidP="00103226">
      <w:pPr>
        <w:pStyle w:val="NoSpacing"/>
        <w:rPr>
          <w:rFonts w:ascii="Bell MT" w:hAnsi="Bell MT"/>
          <w:sz w:val="44"/>
          <w:szCs w:val="44"/>
        </w:rPr>
      </w:pPr>
    </w:p>
    <w:p w14:paraId="4D98BE46" w14:textId="3AED5098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3D39AC30" w14:textId="77777777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462CACC8" w14:textId="77777777" w:rsidR="008A1EC8" w:rsidRP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7C86DA5A" w14:textId="57AA2DBA" w:rsidR="00103226" w:rsidRPr="008A1EC8" w:rsidRDefault="00103226" w:rsidP="00103226">
      <w:pPr>
        <w:pStyle w:val="NoSpacing"/>
        <w:rPr>
          <w:rFonts w:ascii="Bell MT" w:hAnsi="Bell MT"/>
          <w:sz w:val="44"/>
          <w:szCs w:val="44"/>
        </w:rPr>
      </w:pPr>
    </w:p>
    <w:p w14:paraId="21F8DE76" w14:textId="741CCA39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Telephone:</w:t>
      </w:r>
    </w:p>
    <w:p w14:paraId="0F86F4EE" w14:textId="77777777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7F256A67" w14:textId="7A633DA0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4C401CCF" w14:textId="77777777" w:rsidR="008A1EC8" w:rsidRP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09F796DC" w14:textId="77777777" w:rsidR="008A1EC8" w:rsidRP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01F06A29" w14:textId="77777777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24375BF3" w14:textId="39928BAB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4604EE52" w14:textId="4DC10265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Email:</w:t>
      </w:r>
    </w:p>
    <w:p w14:paraId="0085C00D" w14:textId="262560A8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4457E182" w14:textId="77777777" w:rsidR="008A1EC8" w:rsidRP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02F9CDC6" w14:textId="7A731FBD" w:rsid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</w:p>
    <w:p w14:paraId="5ED6CEB4" w14:textId="77777777" w:rsidR="008A1EC8" w:rsidRPr="008A1EC8" w:rsidRDefault="008A1EC8" w:rsidP="008A1EC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0BD02303" w14:textId="77777777" w:rsidR="00261A18" w:rsidRDefault="00261A18" w:rsidP="00103226">
      <w:pPr>
        <w:pStyle w:val="NoSpacing"/>
        <w:rPr>
          <w:rFonts w:ascii="Bell MT" w:hAnsi="Bell MT"/>
          <w:sz w:val="44"/>
          <w:szCs w:val="44"/>
        </w:rPr>
      </w:pPr>
    </w:p>
    <w:p w14:paraId="21B562C4" w14:textId="314DAC1A" w:rsidR="008A1EC8" w:rsidRDefault="008A1EC8" w:rsidP="00103226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Household Names:</w:t>
      </w:r>
    </w:p>
    <w:p w14:paraId="6F38EDFF" w14:textId="760F4559" w:rsidR="008A1EC8" w:rsidRDefault="008A1EC8" w:rsidP="00103226">
      <w:pPr>
        <w:pStyle w:val="NoSpacing"/>
        <w:rPr>
          <w:rFonts w:ascii="Bell MT" w:hAnsi="Bell MT"/>
          <w:sz w:val="44"/>
          <w:szCs w:val="44"/>
        </w:rPr>
      </w:pPr>
    </w:p>
    <w:p w14:paraId="42E44EF5" w14:textId="51EC2B53" w:rsidR="008A1EC8" w:rsidRDefault="008A1EC8" w:rsidP="008A1EC8">
      <w:pPr>
        <w:pStyle w:val="NoSpacing"/>
        <w:jc w:val="both"/>
        <w:rPr>
          <w:rFonts w:ascii="Bell MT" w:hAnsi="Bell MT"/>
          <w:i/>
          <w:sz w:val="40"/>
          <w:szCs w:val="44"/>
        </w:rPr>
      </w:pPr>
      <w:r w:rsidRPr="00261A18">
        <w:rPr>
          <w:rFonts w:ascii="Bell MT" w:hAnsi="Bell MT"/>
          <w:i/>
          <w:sz w:val="40"/>
          <w:szCs w:val="44"/>
        </w:rPr>
        <w:t xml:space="preserve">In signing below, I agree to my personal details, as listed here, being kept indefinitely in a locked </w:t>
      </w:r>
      <w:r w:rsidR="00BA1DC2">
        <w:rPr>
          <w:rFonts w:ascii="Bell MT" w:hAnsi="Bell MT"/>
          <w:i/>
          <w:sz w:val="40"/>
          <w:szCs w:val="44"/>
        </w:rPr>
        <w:t>file</w:t>
      </w:r>
      <w:bookmarkStart w:id="0" w:name="_GoBack"/>
      <w:bookmarkEnd w:id="0"/>
      <w:r w:rsidR="00261A18" w:rsidRPr="00261A18">
        <w:rPr>
          <w:rFonts w:ascii="Bell MT" w:hAnsi="Bell MT"/>
          <w:i/>
          <w:sz w:val="40"/>
          <w:szCs w:val="44"/>
        </w:rPr>
        <w:t>, to be accessed only by the parish priest, when the need may arise to contact me.</w:t>
      </w:r>
    </w:p>
    <w:p w14:paraId="7797843B" w14:textId="0AB8C1D3" w:rsidR="00261A18" w:rsidRDefault="00261A18" w:rsidP="008A1EC8">
      <w:pPr>
        <w:pStyle w:val="NoSpacing"/>
        <w:jc w:val="both"/>
        <w:rPr>
          <w:rFonts w:ascii="Bell MT" w:hAnsi="Bell MT"/>
          <w:i/>
          <w:sz w:val="40"/>
          <w:szCs w:val="44"/>
        </w:rPr>
      </w:pPr>
    </w:p>
    <w:p w14:paraId="1DDCFD92" w14:textId="5340F754" w:rsidR="00261A18" w:rsidRDefault="00261A18" w:rsidP="008A1EC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Name:</w:t>
      </w:r>
    </w:p>
    <w:p w14:paraId="2A6B385E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61F5B69B" w14:textId="7E5D2AE7" w:rsidR="00261A18" w:rsidRDefault="00261A18" w:rsidP="008A1EC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Signature:</w:t>
      </w:r>
    </w:p>
    <w:p w14:paraId="4096A9F5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493DA4D3" w14:textId="5743D481" w:rsidR="00261A18" w:rsidRDefault="00261A18" w:rsidP="008A1EC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Date:</w:t>
      </w:r>
    </w:p>
    <w:p w14:paraId="518DEF9D" w14:textId="3686DCDC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6ED3B451" w14:textId="6B41AF67" w:rsidR="00261A18" w:rsidRDefault="00261A18" w:rsidP="00261A18">
      <w:pPr>
        <w:pStyle w:val="NoSpacing"/>
        <w:rPr>
          <w:rFonts w:ascii="Bell MT" w:hAnsi="Bell MT"/>
          <w:sz w:val="44"/>
          <w:szCs w:val="44"/>
        </w:rPr>
      </w:pPr>
    </w:p>
    <w:p w14:paraId="6EC76CD3" w14:textId="603C4AFA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Name:</w:t>
      </w:r>
    </w:p>
    <w:p w14:paraId="73A6CF17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616389AF" w14:textId="04154B2A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Signature:</w:t>
      </w:r>
    </w:p>
    <w:p w14:paraId="42A5E0CE" w14:textId="77777777" w:rsidR="00261A18" w:rsidRPr="008A1EC8" w:rsidRDefault="00261A18" w:rsidP="00261A18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70AE1DB1" w14:textId="3FF144C7" w:rsidR="00261A18" w:rsidRDefault="00261A18" w:rsidP="00261A18">
      <w:pPr>
        <w:pStyle w:val="NoSpacing"/>
        <w:jc w:val="both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Date:</w:t>
      </w:r>
    </w:p>
    <w:p w14:paraId="70F376A8" w14:textId="4ADBDB18" w:rsidR="00103226" w:rsidRDefault="00261A18" w:rsidP="00103226">
      <w:pPr>
        <w:pStyle w:val="NoSpacing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______________________________</w:t>
      </w:r>
    </w:p>
    <w:p w14:paraId="6F70F99D" w14:textId="723C2C79" w:rsidR="00261A18" w:rsidRPr="00261A18" w:rsidRDefault="00261A18" w:rsidP="00261A18">
      <w:pPr>
        <w:pStyle w:val="NoSpacing"/>
        <w:jc w:val="right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P.t.o.</w:t>
      </w:r>
    </w:p>
    <w:sectPr w:rsidR="00261A18" w:rsidRPr="00261A18" w:rsidSect="008A1EC8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8F"/>
    <w:rsid w:val="00103226"/>
    <w:rsid w:val="001C5C25"/>
    <w:rsid w:val="00261A18"/>
    <w:rsid w:val="0030383B"/>
    <w:rsid w:val="004A2303"/>
    <w:rsid w:val="0052499E"/>
    <w:rsid w:val="00860570"/>
    <w:rsid w:val="008A1EC8"/>
    <w:rsid w:val="0096048F"/>
    <w:rsid w:val="009A60CE"/>
    <w:rsid w:val="00B10DAA"/>
    <w:rsid w:val="00B454AB"/>
    <w:rsid w:val="00BA1DC2"/>
    <w:rsid w:val="00D51475"/>
    <w:rsid w:val="00F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6AFB"/>
  <w15:chartTrackingRefBased/>
  <w15:docId w15:val="{A99D4A53-5428-FC44-B4C3-E22807E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Browne</dc:creator>
  <cp:keywords/>
  <dc:description/>
  <cp:lastModifiedBy>John Browne</cp:lastModifiedBy>
  <cp:revision>2</cp:revision>
  <dcterms:created xsi:type="dcterms:W3CDTF">2020-05-16T15:00:00Z</dcterms:created>
  <dcterms:modified xsi:type="dcterms:W3CDTF">2020-05-16T15:00:00Z</dcterms:modified>
</cp:coreProperties>
</file>